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D6" w:rsidRPr="00260DD6" w:rsidRDefault="00260DD6" w:rsidP="00260D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 w:rsidRPr="00260DD6">
        <w:rPr>
          <w:rFonts w:ascii="Times New Roman" w:eastAsia="Times New Roman" w:hAnsi="Times New Roman" w:cs="Times New Roman"/>
          <w:b/>
          <w:bCs/>
          <w:color w:val="000000" w:themeColor="text1"/>
          <w:szCs w:val="36"/>
          <w:lang w:eastAsia="ru-RU"/>
        </w:rPr>
        <w:t>Анкета для учащихся. Домашнее задание.</w:t>
      </w:r>
    </w:p>
    <w:p w:rsidR="00260DD6" w:rsidRDefault="00260DD6" w:rsidP="00260D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Cs w:val="36"/>
          <w:lang w:eastAsia="ru-RU"/>
        </w:rPr>
      </w:pPr>
      <w:r w:rsidRPr="00260D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36"/>
          <w:lang w:eastAsia="ru-RU"/>
        </w:rPr>
        <w:t>Уважаемый ученик!</w:t>
      </w:r>
      <w:r w:rsidRPr="00260DD6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</w:t>
      </w:r>
      <w:r w:rsidRPr="00260DD6">
        <w:rPr>
          <w:rFonts w:ascii="Times New Roman" w:eastAsia="Times New Roman" w:hAnsi="Times New Roman" w:cs="Times New Roman"/>
          <w:i/>
          <w:iCs/>
          <w:color w:val="000000" w:themeColor="text1"/>
          <w:szCs w:val="36"/>
          <w:lang w:eastAsia="ru-RU"/>
        </w:rPr>
        <w:t>Подумай и ответь, пожалуйста, на следующие вопросы:</w:t>
      </w:r>
    </w:p>
    <w:p w:rsidR="0018068F" w:rsidRPr="00260DD6" w:rsidRDefault="0018068F" w:rsidP="00260D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</w:p>
    <w:p w:rsidR="00B007DB" w:rsidRDefault="00260DD6" w:rsidP="007A2D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 w:rsidRPr="005D5B10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Сколько времени в день ты тратишь на </w:t>
      </w:r>
      <w:r w:rsidR="0018068F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выполнение</w:t>
      </w:r>
      <w:r w:rsidRPr="005D5B10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домашних заданий</w:t>
      </w:r>
      <w:r w:rsidR="00B007DB" w:rsidRPr="00B007DB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</w:t>
      </w:r>
      <w:r w:rsidR="00B007DB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по каждому из перечисленных предметов</w:t>
      </w:r>
      <w:r w:rsid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:</w:t>
      </w:r>
    </w:p>
    <w:p w:rsidR="00984C88" w:rsidRDefault="00984C88" w:rsidP="00984C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м</w:t>
      </w:r>
      <w:r w:rsidR="00B007DB" w:rsidRP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узык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а_____________</w:t>
      </w:r>
    </w:p>
    <w:p w:rsidR="00984C88" w:rsidRDefault="00984C88" w:rsidP="00984C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     т</w:t>
      </w:r>
      <w:r w:rsidR="00B007DB" w:rsidRP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ехнологи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я____________</w:t>
      </w:r>
    </w:p>
    <w:p w:rsidR="00984C88" w:rsidRDefault="00984C88" w:rsidP="00984C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    </w:t>
      </w:r>
      <w:r w:rsidR="00B007DB" w:rsidRP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изобразительно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е</w:t>
      </w:r>
      <w:r w:rsidR="00B007DB" w:rsidRP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искусств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о____________</w:t>
      </w:r>
    </w:p>
    <w:p w:rsidR="00984C88" w:rsidRDefault="00B007DB" w:rsidP="00984C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proofErr w:type="gramStart"/>
      <w:r w:rsidRP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, </w:t>
      </w:r>
      <w:r w:rsid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 </w:t>
      </w:r>
      <w:proofErr w:type="gramEnd"/>
      <w:r w:rsid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</w:t>
      </w:r>
      <w:r w:rsidRP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ОДНКНР, ОРКСЭ</w:t>
      </w:r>
      <w:r w:rsid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____________________</w:t>
      </w:r>
    </w:p>
    <w:p w:rsidR="00260DD6" w:rsidRDefault="00B007DB" w:rsidP="00984C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 w:rsidRP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</w:t>
      </w:r>
      <w:r w:rsid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   </w:t>
      </w:r>
      <w:r w:rsidRP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ОБЖ</w:t>
      </w:r>
      <w:r w:rsid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_______________________________</w:t>
      </w:r>
    </w:p>
    <w:p w:rsidR="001D2375" w:rsidRDefault="001D2375" w:rsidP="001D23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окружающ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_____________________</w:t>
      </w:r>
    </w:p>
    <w:p w:rsidR="00984C88" w:rsidRPr="00984C88" w:rsidRDefault="00984C88" w:rsidP="00984C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    Напиши один из вариантов</w:t>
      </w:r>
    </w:p>
    <w:p w:rsidR="0018068F" w:rsidRDefault="00B007DB" w:rsidP="007A2D48">
      <w:pPr>
        <w:pStyle w:val="a5"/>
        <w:numPr>
          <w:ilvl w:val="1"/>
          <w:numId w:val="6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5-10 минут</w:t>
      </w:r>
    </w:p>
    <w:p w:rsidR="00B007DB" w:rsidRDefault="00B007DB" w:rsidP="00B007DB">
      <w:pPr>
        <w:pStyle w:val="a5"/>
        <w:numPr>
          <w:ilvl w:val="0"/>
          <w:numId w:val="5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 w:rsidRPr="00B007DB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10-15 минут</w:t>
      </w:r>
    </w:p>
    <w:p w:rsidR="00B007DB" w:rsidRDefault="00B007DB" w:rsidP="00B007DB">
      <w:pPr>
        <w:pStyle w:val="a5"/>
        <w:numPr>
          <w:ilvl w:val="0"/>
          <w:numId w:val="5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15-20 минут</w:t>
      </w:r>
    </w:p>
    <w:p w:rsidR="00B007DB" w:rsidRDefault="00B007DB" w:rsidP="00B007DB">
      <w:pPr>
        <w:pStyle w:val="a5"/>
        <w:numPr>
          <w:ilvl w:val="0"/>
          <w:numId w:val="5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иное</w:t>
      </w:r>
    </w:p>
    <w:p w:rsidR="00260DD6" w:rsidRPr="00B007DB" w:rsidRDefault="00B007DB" w:rsidP="00B007D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Какие из перечисленных предметов (музыка, технология, изобразительное искусство, ОДНКНР, ОРКСЭ</w:t>
      </w:r>
      <w:r w:rsidR="001D2375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, </w:t>
      </w:r>
      <w:r w:rsidR="001D2375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окружающему миру 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или ОБЖ) требуют большего времени выполнения, </w:t>
      </w:r>
      <w:r w:rsidR="00260DD6" w:rsidRPr="00B007DB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чем все остальные? _________________________________________________________________ </w:t>
      </w:r>
    </w:p>
    <w:p w:rsidR="005D5B10" w:rsidRDefault="00984C88" w:rsidP="0018068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3</w:t>
      </w:r>
      <w:r w:rsidR="00260DD6" w:rsidRPr="00260DD6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. </w:t>
      </w:r>
      <w:r w:rsidR="005D5B10" w:rsidRPr="00260DD6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С</w:t>
      </w:r>
      <w:r w:rsidR="005D5B10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читаешь ли ты, что домашние задания по музыке, технологии, изобразительному искусству, ОДНКНР, ОРКСЭ, </w:t>
      </w:r>
      <w:r w:rsidR="00A65F32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окружающему миру </w:t>
      </w:r>
      <w:r w:rsidR="005D5B10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или ОБЖ нужно задавать в</w:t>
      </w:r>
      <w:r w:rsidR="00B007DB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устной форме или 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их </w:t>
      </w:r>
      <w:r w:rsidR="00B007DB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следует </w:t>
      </w:r>
      <w:proofErr w:type="gramStart"/>
      <w:r w:rsidR="00B007DB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отменить</w:t>
      </w:r>
      <w:r w:rsidR="005D5B10" w:rsidRPr="00260DD6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?</w:t>
      </w:r>
      <w:r w:rsidR="0018068F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_</w:t>
      </w:r>
      <w:proofErr w:type="gramEnd"/>
      <w:r w:rsidR="0018068F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_____________________________</w:t>
      </w:r>
    </w:p>
    <w:p w:rsidR="00260DD6" w:rsidRPr="00260DD6" w:rsidRDefault="00984C88" w:rsidP="0018068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4</w:t>
      </w:r>
      <w:r w:rsidR="00260DD6" w:rsidRPr="00260DD6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. С каким настроением ты выполняешь домашние </w:t>
      </w:r>
      <w:proofErr w:type="gramStart"/>
      <w:r w:rsidR="00260DD6" w:rsidRPr="00260DD6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задания?_</w:t>
      </w:r>
      <w:proofErr w:type="gramEnd"/>
      <w:r w:rsidR="00260DD6" w:rsidRPr="00260DD6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____________</w:t>
      </w:r>
      <w:r w:rsidR="007A2D4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___________________________</w:t>
      </w:r>
      <w:r w:rsidR="00260DD6" w:rsidRPr="00260DD6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</w:t>
      </w:r>
    </w:p>
    <w:p w:rsidR="00260DD6" w:rsidRDefault="00260DD6" w:rsidP="0026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36"/>
          <w:lang w:eastAsia="ru-RU"/>
        </w:rPr>
      </w:pPr>
    </w:p>
    <w:p w:rsidR="00984C88" w:rsidRPr="00260DD6" w:rsidRDefault="00260DD6" w:rsidP="00984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 w:rsidRPr="00260DD6">
        <w:rPr>
          <w:rFonts w:ascii="Times New Roman" w:eastAsia="Times New Roman" w:hAnsi="Times New Roman" w:cs="Times New Roman"/>
          <w:b/>
          <w:bCs/>
          <w:color w:val="000000" w:themeColor="text1"/>
          <w:szCs w:val="36"/>
          <w:lang w:eastAsia="ru-RU"/>
        </w:rPr>
        <w:t>Анкета для родителей</w:t>
      </w:r>
      <w:r w:rsidR="00984C88">
        <w:rPr>
          <w:rFonts w:ascii="Times New Roman" w:eastAsia="Times New Roman" w:hAnsi="Times New Roman" w:cs="Times New Roman"/>
          <w:b/>
          <w:bCs/>
          <w:color w:val="000000" w:themeColor="text1"/>
          <w:szCs w:val="36"/>
          <w:lang w:eastAsia="ru-RU"/>
        </w:rPr>
        <w:t>.</w:t>
      </w:r>
      <w:r w:rsidR="00984C88" w:rsidRPr="00984C88">
        <w:rPr>
          <w:rFonts w:ascii="Times New Roman" w:eastAsia="Times New Roman" w:hAnsi="Times New Roman" w:cs="Times New Roman"/>
          <w:b/>
          <w:bCs/>
          <w:color w:val="000000" w:themeColor="text1"/>
          <w:szCs w:val="36"/>
          <w:lang w:eastAsia="ru-RU"/>
        </w:rPr>
        <w:t xml:space="preserve"> </w:t>
      </w:r>
      <w:r w:rsidR="00984C88" w:rsidRPr="00260DD6">
        <w:rPr>
          <w:rFonts w:ascii="Times New Roman" w:eastAsia="Times New Roman" w:hAnsi="Times New Roman" w:cs="Times New Roman"/>
          <w:b/>
          <w:bCs/>
          <w:color w:val="000000" w:themeColor="text1"/>
          <w:szCs w:val="36"/>
          <w:lang w:eastAsia="ru-RU"/>
        </w:rPr>
        <w:t>Домашнее задание.</w:t>
      </w:r>
    </w:p>
    <w:p w:rsidR="00260DD6" w:rsidRPr="00260DD6" w:rsidRDefault="00260DD6" w:rsidP="00260D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</w:p>
    <w:p w:rsidR="00260DD6" w:rsidRPr="00260DD6" w:rsidRDefault="00260DD6" w:rsidP="00260D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 w:rsidRPr="00260D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36"/>
          <w:lang w:eastAsia="ru-RU"/>
        </w:rPr>
        <w:t xml:space="preserve">Уважаемые родители! </w:t>
      </w:r>
      <w:r w:rsidRPr="00260DD6">
        <w:rPr>
          <w:rFonts w:ascii="Times New Roman" w:eastAsia="Times New Roman" w:hAnsi="Times New Roman" w:cs="Times New Roman"/>
          <w:i/>
          <w:iCs/>
          <w:color w:val="000000" w:themeColor="text1"/>
          <w:szCs w:val="36"/>
          <w:lang w:eastAsia="ru-RU"/>
        </w:rPr>
        <w:t>Подумайте и ответьте, пожалуйста, на следующие вопросы:</w:t>
      </w:r>
    </w:p>
    <w:p w:rsidR="00260DD6" w:rsidRDefault="00984C88" w:rsidP="00984C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</w:t>
      </w:r>
    </w:p>
    <w:p w:rsidR="00984C88" w:rsidRPr="00984C88" w:rsidRDefault="00984C88" w:rsidP="00984C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1.</w:t>
      </w:r>
      <w:r w:rsidRP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Сколько времени в день ваш ребенок тратит на выполнение домашних заданий по каждому из перечисленных предметов:</w:t>
      </w:r>
    </w:p>
    <w:p w:rsidR="00984C88" w:rsidRDefault="00984C88" w:rsidP="00984C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м</w:t>
      </w:r>
      <w:r w:rsidRP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узык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а_____________</w:t>
      </w:r>
    </w:p>
    <w:p w:rsidR="00984C88" w:rsidRDefault="00984C88" w:rsidP="00984C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     т</w:t>
      </w:r>
      <w:r w:rsidRP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ехнологи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я____________</w:t>
      </w:r>
    </w:p>
    <w:p w:rsidR="00984C88" w:rsidRDefault="00984C88" w:rsidP="00984C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    </w:t>
      </w:r>
      <w:r w:rsidRP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изобразительно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е</w:t>
      </w:r>
      <w:r w:rsidRP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искусств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о____________</w:t>
      </w:r>
    </w:p>
    <w:p w:rsidR="00984C88" w:rsidRDefault="00984C88" w:rsidP="00984C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proofErr w:type="gramStart"/>
      <w:r w:rsidRP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</w:t>
      </w:r>
      <w:r w:rsidRP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ОДНКНР, ОРКСЭ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____________________</w:t>
      </w:r>
    </w:p>
    <w:p w:rsidR="00984C88" w:rsidRDefault="00984C88" w:rsidP="00984C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 w:rsidRP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   </w:t>
      </w:r>
      <w:r w:rsidRP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ОБЖ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_______________________________</w:t>
      </w:r>
    </w:p>
    <w:p w:rsidR="001D2375" w:rsidRDefault="001D2375" w:rsidP="00984C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окружающий мир_____________________</w:t>
      </w:r>
    </w:p>
    <w:p w:rsidR="001D2375" w:rsidRPr="00984C88" w:rsidRDefault="00984C88" w:rsidP="001D23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    Напишите один из вариантов</w:t>
      </w:r>
    </w:p>
    <w:p w:rsidR="00984C88" w:rsidRDefault="00984C88" w:rsidP="00984C88">
      <w:pPr>
        <w:pStyle w:val="a5"/>
        <w:numPr>
          <w:ilvl w:val="1"/>
          <w:numId w:val="6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5-10 минут</w:t>
      </w:r>
    </w:p>
    <w:p w:rsidR="00984C88" w:rsidRDefault="00984C88" w:rsidP="00984C88">
      <w:pPr>
        <w:pStyle w:val="a5"/>
        <w:numPr>
          <w:ilvl w:val="0"/>
          <w:numId w:val="5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 w:rsidRPr="00B007DB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10-15 минут</w:t>
      </w:r>
    </w:p>
    <w:p w:rsidR="00984C88" w:rsidRDefault="00984C88" w:rsidP="00984C88">
      <w:pPr>
        <w:pStyle w:val="a5"/>
        <w:numPr>
          <w:ilvl w:val="0"/>
          <w:numId w:val="5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15-20 минут</w:t>
      </w:r>
    </w:p>
    <w:p w:rsidR="00984C88" w:rsidRDefault="00984C88" w:rsidP="00984C88">
      <w:pPr>
        <w:pStyle w:val="a5"/>
        <w:numPr>
          <w:ilvl w:val="0"/>
          <w:numId w:val="5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иное</w:t>
      </w:r>
    </w:p>
    <w:p w:rsidR="00984C88" w:rsidRPr="00984C88" w:rsidRDefault="00984C88" w:rsidP="00984C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2.</w:t>
      </w:r>
      <w:r w:rsidRP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Какие из перечисленных предметов (музыка, технология, изобразительное искусство, ОДНКНР, ОРКСЭ</w:t>
      </w:r>
      <w:r w:rsidR="00A65F32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, окружающему миру</w:t>
      </w:r>
      <w:r w:rsidRPr="00984C8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или ОБЖ) требуют большего времени выполнения, чем все остальные? _________________________________________________________________ </w:t>
      </w:r>
    </w:p>
    <w:p w:rsidR="00984C88" w:rsidRDefault="00984C88" w:rsidP="00984C8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3</w:t>
      </w:r>
      <w:r w:rsidRPr="00260DD6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.  С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читаете ли Вы, что домашние задания по музыке, технологии, изобразительному искусству, ОДНКНР, ОРКСЭ, </w:t>
      </w:r>
      <w:proofErr w:type="gramStart"/>
      <w:r w:rsidR="001D2375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окружающ</w:t>
      </w:r>
      <w:r w:rsidR="001D2375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ему </w:t>
      </w:r>
      <w:r w:rsidR="001D2375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мир</w:t>
      </w:r>
      <w:r w:rsidR="001D2375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у</w:t>
      </w:r>
      <w:proofErr w:type="gramEnd"/>
      <w:r w:rsidR="001D2375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или ОБЖ нужно задавать в устной форме или их следует отменить</w:t>
      </w:r>
      <w:r w:rsidRPr="00260DD6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______________</w:t>
      </w:r>
    </w:p>
    <w:p w:rsidR="00984C88" w:rsidRPr="00260DD6" w:rsidRDefault="00984C88" w:rsidP="00984C8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4.</w:t>
      </w:r>
      <w:r w:rsidRPr="00260DD6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С каким настроением 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ваш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ребенок</w:t>
      </w:r>
      <w:r w:rsidRPr="007A2D48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</w:t>
      </w:r>
      <w:r w:rsidRPr="00260DD6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выполняе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т</w:t>
      </w:r>
      <w:proofErr w:type="gramEnd"/>
      <w:r w:rsidRPr="00260DD6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домашние задания?_____________</w:t>
      </w:r>
      <w:r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>_______________________</w:t>
      </w:r>
      <w:r w:rsidRPr="00260DD6"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  <w:t xml:space="preserve"> </w:t>
      </w:r>
    </w:p>
    <w:p w:rsidR="00260DD6" w:rsidRDefault="00260DD6" w:rsidP="00984C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36"/>
          <w:lang w:eastAsia="ru-RU"/>
        </w:rPr>
      </w:pPr>
    </w:p>
    <w:sectPr w:rsidR="00260DD6" w:rsidSect="00260DD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2D1D"/>
    <w:multiLevelType w:val="hybridMultilevel"/>
    <w:tmpl w:val="C21C40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65BB5"/>
    <w:multiLevelType w:val="multilevel"/>
    <w:tmpl w:val="1E226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B897E7C"/>
    <w:multiLevelType w:val="multilevel"/>
    <w:tmpl w:val="7D28DB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0C931DF"/>
    <w:multiLevelType w:val="multilevel"/>
    <w:tmpl w:val="0B0E9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1F517A2"/>
    <w:multiLevelType w:val="hybridMultilevel"/>
    <w:tmpl w:val="A0182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C5A51"/>
    <w:multiLevelType w:val="multilevel"/>
    <w:tmpl w:val="3C12E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00C5126"/>
    <w:multiLevelType w:val="hybridMultilevel"/>
    <w:tmpl w:val="2B5E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D6"/>
    <w:rsid w:val="000419E1"/>
    <w:rsid w:val="00102C21"/>
    <w:rsid w:val="0018068F"/>
    <w:rsid w:val="001C6751"/>
    <w:rsid w:val="001D2375"/>
    <w:rsid w:val="0021298B"/>
    <w:rsid w:val="00260DD6"/>
    <w:rsid w:val="005D5B10"/>
    <w:rsid w:val="0075307C"/>
    <w:rsid w:val="007845FB"/>
    <w:rsid w:val="007A2D48"/>
    <w:rsid w:val="008122AF"/>
    <w:rsid w:val="008C025E"/>
    <w:rsid w:val="009155C5"/>
    <w:rsid w:val="00984C88"/>
    <w:rsid w:val="00A65F32"/>
    <w:rsid w:val="00B007DB"/>
    <w:rsid w:val="00BC274F"/>
    <w:rsid w:val="00C306E7"/>
    <w:rsid w:val="00D76D82"/>
    <w:rsid w:val="00E27BAF"/>
    <w:rsid w:val="00F7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008B"/>
  <w15:docId w15:val="{5C22ADA1-2577-4D92-95F2-FF166CC2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B10"/>
    <w:pPr>
      <w:ind w:left="720"/>
      <w:contextualSpacing/>
    </w:pPr>
  </w:style>
  <w:style w:type="table" w:styleId="a6">
    <w:name w:val="Table Grid"/>
    <w:basedOn w:val="a1"/>
    <w:uiPriority w:val="59"/>
    <w:rsid w:val="005D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Наталья/Олег</dc:creator>
  <cp:keywords/>
  <dc:description/>
  <cp:lastModifiedBy>User</cp:lastModifiedBy>
  <cp:revision>2</cp:revision>
  <cp:lastPrinted>2012-10-04T12:46:00Z</cp:lastPrinted>
  <dcterms:created xsi:type="dcterms:W3CDTF">2020-04-23T06:51:00Z</dcterms:created>
  <dcterms:modified xsi:type="dcterms:W3CDTF">2020-04-23T06:51:00Z</dcterms:modified>
</cp:coreProperties>
</file>