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34" w:rsidRPr="005D177A" w:rsidRDefault="00AB3807" w:rsidP="00426850">
      <w:pPr>
        <w:spacing w:after="0" w:line="240" w:lineRule="auto"/>
        <w:jc w:val="center"/>
        <w:rPr>
          <w:rFonts w:ascii="Times New Roman" w:hAnsi="Times New Roman"/>
          <w:b/>
        </w:rPr>
      </w:pPr>
      <w:r w:rsidRPr="005D177A">
        <w:rPr>
          <w:rFonts w:ascii="Times New Roman" w:hAnsi="Times New Roman"/>
          <w:b/>
        </w:rPr>
        <w:t xml:space="preserve">Информация об используемых ресурсах для организации дистанционного обучения в </w:t>
      </w:r>
    </w:p>
    <w:p w:rsidR="00AB3807" w:rsidRPr="005D177A" w:rsidRDefault="00AB3807" w:rsidP="00426850">
      <w:pPr>
        <w:spacing w:after="0" w:line="240" w:lineRule="auto"/>
        <w:jc w:val="center"/>
        <w:rPr>
          <w:rFonts w:ascii="Times New Roman" w:hAnsi="Times New Roman"/>
          <w:b/>
        </w:rPr>
      </w:pPr>
      <w:r w:rsidRPr="005D177A">
        <w:rPr>
          <w:rFonts w:ascii="Times New Roman" w:hAnsi="Times New Roman"/>
          <w:b/>
        </w:rPr>
        <w:t>МОУ «</w:t>
      </w:r>
      <w:proofErr w:type="spellStart"/>
      <w:r w:rsidRPr="005D177A">
        <w:rPr>
          <w:rFonts w:ascii="Times New Roman" w:hAnsi="Times New Roman"/>
          <w:b/>
        </w:rPr>
        <w:t>Разуменская</w:t>
      </w:r>
      <w:proofErr w:type="spellEnd"/>
      <w:r w:rsidRPr="005D177A">
        <w:rPr>
          <w:rFonts w:ascii="Times New Roman" w:hAnsi="Times New Roman"/>
          <w:b/>
        </w:rPr>
        <w:t xml:space="preserve"> СОШ №</w:t>
      </w:r>
      <w:r w:rsidR="005D177A">
        <w:rPr>
          <w:rFonts w:ascii="Times New Roman" w:hAnsi="Times New Roman"/>
          <w:b/>
        </w:rPr>
        <w:t xml:space="preserve"> </w:t>
      </w:r>
      <w:r w:rsidRPr="005D177A">
        <w:rPr>
          <w:rFonts w:ascii="Times New Roman" w:hAnsi="Times New Roman"/>
          <w:b/>
        </w:rPr>
        <w:t>4 «Вектор Успеха»</w:t>
      </w:r>
    </w:p>
    <w:p w:rsidR="00D171FA" w:rsidRPr="005D177A" w:rsidRDefault="00D171FA" w:rsidP="0042685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023"/>
        <w:gridCol w:w="1023"/>
        <w:gridCol w:w="1103"/>
        <w:gridCol w:w="1022"/>
        <w:gridCol w:w="1022"/>
        <w:gridCol w:w="1004"/>
        <w:gridCol w:w="1004"/>
        <w:gridCol w:w="1004"/>
        <w:gridCol w:w="1004"/>
        <w:gridCol w:w="1004"/>
        <w:gridCol w:w="1004"/>
        <w:gridCol w:w="1004"/>
        <w:gridCol w:w="1001"/>
      </w:tblGrid>
      <w:tr w:rsidR="0052369B" w:rsidRPr="001C73A6" w:rsidTr="00A47112">
        <w:trPr>
          <w:trHeight w:val="520"/>
        </w:trPr>
        <w:tc>
          <w:tcPr>
            <w:tcW w:w="524" w:type="pct"/>
          </w:tcPr>
          <w:p w:rsidR="005A110D" w:rsidRDefault="005A110D" w:rsidP="005D177A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Класс</w:t>
            </w:r>
          </w:p>
          <w:p w:rsidR="0015094B" w:rsidRPr="001C73A6" w:rsidRDefault="005A110D" w:rsidP="005A110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Предме</w:t>
            </w:r>
            <w:r w:rsidR="005D177A">
              <w:rPr>
                <w:rFonts w:ascii="Times New Roman" w:eastAsiaTheme="minorHAnsi" w:hAnsi="Times New Roman"/>
                <w:b/>
              </w:rPr>
              <w:t>т</w:t>
            </w:r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1а</w:t>
            </w:r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1б</w:t>
            </w:r>
          </w:p>
        </w:tc>
        <w:tc>
          <w:tcPr>
            <w:tcW w:w="373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1в</w:t>
            </w:r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1г</w:t>
            </w:r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1д</w:t>
            </w:r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2а</w:t>
            </w:r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2б</w:t>
            </w:r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2в</w:t>
            </w:r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3а</w:t>
            </w:r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3б</w:t>
            </w:r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3в</w:t>
            </w:r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4а</w:t>
            </w:r>
          </w:p>
        </w:tc>
        <w:tc>
          <w:tcPr>
            <w:tcW w:w="33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4б</w:t>
            </w:r>
          </w:p>
        </w:tc>
      </w:tr>
      <w:tr w:rsidR="0052369B" w:rsidRPr="001C73A6" w:rsidTr="00A47112">
        <w:trPr>
          <w:trHeight w:val="507"/>
        </w:trPr>
        <w:tc>
          <w:tcPr>
            <w:tcW w:w="524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46" w:type="pct"/>
          </w:tcPr>
          <w:p w:rsidR="0015094B" w:rsidRPr="001C73A6" w:rsidRDefault="0077113A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73" w:type="pct"/>
          </w:tcPr>
          <w:p w:rsidR="0015094B" w:rsidRPr="001C73A6" w:rsidRDefault="00A47112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39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</w:tr>
      <w:tr w:rsidR="00A47112" w:rsidRPr="001C73A6" w:rsidTr="00A47112">
        <w:trPr>
          <w:trHeight w:val="507"/>
        </w:trPr>
        <w:tc>
          <w:tcPr>
            <w:tcW w:w="524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Литературное чтение</w:t>
            </w:r>
          </w:p>
        </w:tc>
        <w:tc>
          <w:tcPr>
            <w:tcW w:w="346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D64A6A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73" w:type="pct"/>
          </w:tcPr>
          <w:p w:rsidR="00A47112" w:rsidRDefault="00A47112" w:rsidP="00A47112">
            <w:r w:rsidRPr="00D64A6A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D64A6A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D64A6A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D64A6A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D64A6A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D64A6A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D64A6A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D64A6A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D64A6A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D64A6A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39" w:type="pct"/>
          </w:tcPr>
          <w:p w:rsidR="00A47112" w:rsidRDefault="00A47112" w:rsidP="00A47112">
            <w:r w:rsidRPr="00D64A6A">
              <w:rPr>
                <w:rFonts w:ascii="Times New Roman" w:eastAsiaTheme="minorHAnsi" w:hAnsi="Times New Roman"/>
              </w:rPr>
              <w:t>ВШ</w:t>
            </w:r>
          </w:p>
        </w:tc>
      </w:tr>
      <w:tr w:rsidR="0052369B" w:rsidRPr="001C73A6" w:rsidTr="00A47112">
        <w:trPr>
          <w:trHeight w:val="520"/>
        </w:trPr>
        <w:tc>
          <w:tcPr>
            <w:tcW w:w="524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Математика</w:t>
            </w:r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73" w:type="pct"/>
          </w:tcPr>
          <w:p w:rsidR="0015094B" w:rsidRPr="001C73A6" w:rsidRDefault="00A47112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3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</w:tr>
      <w:tr w:rsidR="00A47112" w:rsidRPr="001C73A6" w:rsidTr="00A47112">
        <w:trPr>
          <w:trHeight w:val="253"/>
        </w:trPr>
        <w:tc>
          <w:tcPr>
            <w:tcW w:w="524" w:type="pct"/>
          </w:tcPr>
          <w:p w:rsidR="00A47112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Родной язык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 русский)</w:t>
            </w:r>
          </w:p>
        </w:tc>
        <w:tc>
          <w:tcPr>
            <w:tcW w:w="346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73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39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</w:tr>
      <w:tr w:rsidR="00A47112" w:rsidRPr="001C73A6" w:rsidTr="00A47112">
        <w:trPr>
          <w:trHeight w:val="507"/>
        </w:trPr>
        <w:tc>
          <w:tcPr>
            <w:tcW w:w="524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Литературное чтение на родном языке (русский)</w:t>
            </w:r>
          </w:p>
        </w:tc>
        <w:tc>
          <w:tcPr>
            <w:tcW w:w="346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73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39" w:type="pct"/>
          </w:tcPr>
          <w:p w:rsidR="00A47112" w:rsidRDefault="00A47112" w:rsidP="00A47112">
            <w:r w:rsidRPr="0058458D">
              <w:rPr>
                <w:rFonts w:ascii="Times New Roman" w:eastAsiaTheme="minorHAnsi" w:hAnsi="Times New Roman"/>
              </w:rPr>
              <w:t>ВШ</w:t>
            </w:r>
          </w:p>
        </w:tc>
      </w:tr>
      <w:tr w:rsidR="0052369B" w:rsidRPr="001C73A6" w:rsidTr="00A47112">
        <w:trPr>
          <w:trHeight w:val="507"/>
        </w:trPr>
        <w:tc>
          <w:tcPr>
            <w:tcW w:w="524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3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  <w:r w:rsidRPr="001C73A6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</w:tr>
      <w:tr w:rsidR="00A47112" w:rsidRPr="001C73A6" w:rsidTr="00A47112">
        <w:trPr>
          <w:trHeight w:val="253"/>
        </w:trPr>
        <w:tc>
          <w:tcPr>
            <w:tcW w:w="524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Технология</w:t>
            </w:r>
          </w:p>
        </w:tc>
        <w:tc>
          <w:tcPr>
            <w:tcW w:w="346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73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39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</w:tr>
      <w:tr w:rsidR="00A47112" w:rsidRPr="001C73A6" w:rsidTr="00A47112">
        <w:trPr>
          <w:trHeight w:val="253"/>
        </w:trPr>
        <w:tc>
          <w:tcPr>
            <w:tcW w:w="524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Физкультура</w:t>
            </w:r>
          </w:p>
        </w:tc>
        <w:tc>
          <w:tcPr>
            <w:tcW w:w="346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73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39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</w:tr>
      <w:tr w:rsidR="00A47112" w:rsidRPr="001C73A6" w:rsidTr="00A47112">
        <w:trPr>
          <w:trHeight w:val="253"/>
        </w:trPr>
        <w:tc>
          <w:tcPr>
            <w:tcW w:w="524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ИЗО</w:t>
            </w:r>
          </w:p>
        </w:tc>
        <w:tc>
          <w:tcPr>
            <w:tcW w:w="346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73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39" w:type="pct"/>
          </w:tcPr>
          <w:p w:rsidR="00A47112" w:rsidRDefault="00A47112" w:rsidP="00A47112">
            <w:r w:rsidRPr="00C058B8">
              <w:rPr>
                <w:rFonts w:ascii="Times New Roman" w:eastAsiaTheme="minorHAnsi" w:hAnsi="Times New Roman"/>
              </w:rPr>
              <w:t>ВШ</w:t>
            </w:r>
          </w:p>
        </w:tc>
      </w:tr>
      <w:tr w:rsidR="0052369B" w:rsidRPr="001C73A6" w:rsidTr="00A47112">
        <w:trPr>
          <w:trHeight w:val="507"/>
        </w:trPr>
        <w:tc>
          <w:tcPr>
            <w:tcW w:w="524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Окружающий мир</w:t>
            </w:r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73" w:type="pct"/>
          </w:tcPr>
          <w:p w:rsidR="0015094B" w:rsidRPr="001C73A6" w:rsidRDefault="0077113A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6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40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  <w:tc>
          <w:tcPr>
            <w:tcW w:w="339" w:type="pct"/>
          </w:tcPr>
          <w:p w:rsidR="0015094B" w:rsidRPr="001C73A6" w:rsidRDefault="00867C08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Учи.ру</w:t>
            </w:r>
            <w:proofErr w:type="spellEnd"/>
          </w:p>
        </w:tc>
      </w:tr>
      <w:tr w:rsidR="00A47112" w:rsidRPr="001C73A6" w:rsidTr="00A47112">
        <w:trPr>
          <w:trHeight w:val="507"/>
        </w:trPr>
        <w:tc>
          <w:tcPr>
            <w:tcW w:w="524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ОРКСЭ</w:t>
            </w:r>
          </w:p>
        </w:tc>
        <w:tc>
          <w:tcPr>
            <w:tcW w:w="346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6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3" w:type="pct"/>
          </w:tcPr>
          <w:p w:rsidR="00A47112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6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6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39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</w:tr>
      <w:tr w:rsidR="00A47112" w:rsidRPr="001C73A6" w:rsidTr="00A47112">
        <w:trPr>
          <w:trHeight w:val="253"/>
        </w:trPr>
        <w:tc>
          <w:tcPr>
            <w:tcW w:w="524" w:type="pct"/>
          </w:tcPr>
          <w:p w:rsidR="00A47112" w:rsidRPr="001C73A6" w:rsidRDefault="00A47112" w:rsidP="00A4711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Музыка</w:t>
            </w:r>
          </w:p>
        </w:tc>
        <w:tc>
          <w:tcPr>
            <w:tcW w:w="346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73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6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40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39" w:type="pct"/>
          </w:tcPr>
          <w:p w:rsidR="00A47112" w:rsidRDefault="00A47112" w:rsidP="00A47112">
            <w:r w:rsidRPr="00540FAE">
              <w:rPr>
                <w:rFonts w:ascii="Times New Roman" w:eastAsiaTheme="minorHAnsi" w:hAnsi="Times New Roman"/>
              </w:rPr>
              <w:t>ВШ</w:t>
            </w:r>
          </w:p>
        </w:tc>
      </w:tr>
    </w:tbl>
    <w:p w:rsidR="009B0A33" w:rsidRDefault="009B0A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913"/>
        <w:gridCol w:w="913"/>
        <w:gridCol w:w="913"/>
        <w:gridCol w:w="913"/>
        <w:gridCol w:w="913"/>
        <w:gridCol w:w="945"/>
        <w:gridCol w:w="945"/>
        <w:gridCol w:w="946"/>
        <w:gridCol w:w="914"/>
        <w:gridCol w:w="914"/>
        <w:gridCol w:w="949"/>
        <w:gridCol w:w="949"/>
        <w:gridCol w:w="949"/>
        <w:gridCol w:w="913"/>
      </w:tblGrid>
      <w:tr w:rsidR="0052369B" w:rsidRPr="001C73A6" w:rsidTr="00CF639E">
        <w:tc>
          <w:tcPr>
            <w:tcW w:w="608" w:type="pct"/>
          </w:tcPr>
          <w:p w:rsidR="005A110D" w:rsidRDefault="005A110D" w:rsidP="005A110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Класс</w:t>
            </w:r>
          </w:p>
          <w:p w:rsidR="0015094B" w:rsidRPr="001C73A6" w:rsidRDefault="005A110D" w:rsidP="005A110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>
              <w:rPr>
                <w:rFonts w:ascii="Times New Roman" w:eastAsiaTheme="minorHAnsi" w:hAnsi="Times New Roman"/>
                <w:b/>
              </w:rPr>
              <w:t>Предме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5а</w:t>
            </w: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5б</w:t>
            </w: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5в</w:t>
            </w: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5г</w:t>
            </w: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5д</w:t>
            </w:r>
          </w:p>
        </w:tc>
        <w:tc>
          <w:tcPr>
            <w:tcW w:w="32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6а</w:t>
            </w:r>
          </w:p>
        </w:tc>
        <w:tc>
          <w:tcPr>
            <w:tcW w:w="32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6б</w:t>
            </w:r>
          </w:p>
        </w:tc>
        <w:tc>
          <w:tcPr>
            <w:tcW w:w="32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6в</w:t>
            </w: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7а</w:t>
            </w: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7б</w:t>
            </w:r>
          </w:p>
        </w:tc>
        <w:tc>
          <w:tcPr>
            <w:tcW w:w="321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8а</w:t>
            </w:r>
          </w:p>
        </w:tc>
        <w:tc>
          <w:tcPr>
            <w:tcW w:w="321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8б</w:t>
            </w:r>
          </w:p>
        </w:tc>
        <w:tc>
          <w:tcPr>
            <w:tcW w:w="321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8в</w:t>
            </w: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1C73A6">
              <w:rPr>
                <w:rFonts w:ascii="Times New Roman" w:eastAsiaTheme="minorHAnsi" w:hAnsi="Times New Roman"/>
                <w:b/>
              </w:rPr>
              <w:t>10</w:t>
            </w:r>
          </w:p>
        </w:tc>
      </w:tr>
      <w:tr w:rsidR="0052369B" w:rsidRPr="001C73A6" w:rsidTr="00CF639E">
        <w:tc>
          <w:tcPr>
            <w:tcW w:w="608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Pr="001C73A6" w:rsidRDefault="0052369B" w:rsidP="001C73A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9B" w:rsidRDefault="0052369B">
            <w:proofErr w:type="spellStart"/>
            <w:r w:rsidRPr="00CA2450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</w:tr>
      <w:tr w:rsidR="0052369B" w:rsidRPr="001C73A6" w:rsidTr="00CF639E">
        <w:tc>
          <w:tcPr>
            <w:tcW w:w="608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lastRenderedPageBreak/>
              <w:t>Астрономия</w:t>
            </w: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Default="00CF639E">
            <w:r>
              <w:rPr>
                <w:rFonts w:ascii="Times New Roman" w:eastAsiaTheme="minorHAnsi" w:hAnsi="Times New Roman"/>
              </w:rPr>
              <w:t>ВШ</w:t>
            </w:r>
          </w:p>
        </w:tc>
      </w:tr>
      <w:tr w:rsidR="0052369B" w:rsidRPr="001C73A6" w:rsidTr="00CF639E">
        <w:tc>
          <w:tcPr>
            <w:tcW w:w="608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Биология</w:t>
            </w: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2369B" w:rsidRDefault="0052369B">
            <w:proofErr w:type="spellStart"/>
            <w:r w:rsidRPr="00CA2450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</w:tr>
      <w:tr w:rsidR="005D177A" w:rsidRPr="001C73A6" w:rsidTr="00CF639E">
        <w:tc>
          <w:tcPr>
            <w:tcW w:w="608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309" w:type="pct"/>
          </w:tcPr>
          <w:p w:rsidR="005D177A" w:rsidRDefault="005D177A" w:rsidP="005D177A">
            <w:proofErr w:type="spellStart"/>
            <w:r w:rsidRPr="008813AB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D177A" w:rsidRDefault="005D177A" w:rsidP="005D177A">
            <w:proofErr w:type="spellStart"/>
            <w:r w:rsidRPr="008813AB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D177A" w:rsidRDefault="005D177A" w:rsidP="005D177A">
            <w:proofErr w:type="spellStart"/>
            <w:r w:rsidRPr="008813AB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D177A" w:rsidRDefault="005D177A" w:rsidP="005D177A">
            <w:proofErr w:type="spellStart"/>
            <w:r w:rsidRPr="008813AB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D177A" w:rsidRDefault="005D177A" w:rsidP="005D177A">
            <w:proofErr w:type="spellStart"/>
            <w:r w:rsidRPr="008813AB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proofErr w:type="spellStart"/>
            <w:r w:rsidRPr="008813AB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D177A" w:rsidRDefault="005D177A" w:rsidP="005D177A">
            <w:proofErr w:type="spellStart"/>
            <w:r w:rsidRPr="008813AB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</w:tr>
      <w:tr w:rsidR="00CF639E" w:rsidRPr="001C73A6" w:rsidTr="00CF639E">
        <w:tc>
          <w:tcPr>
            <w:tcW w:w="608" w:type="pct"/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ИЗО</w:t>
            </w:r>
          </w:p>
        </w:tc>
        <w:tc>
          <w:tcPr>
            <w:tcW w:w="309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D21A32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/>
        </w:tc>
      </w:tr>
      <w:tr w:rsidR="0052369B" w:rsidRPr="001C73A6" w:rsidTr="00CF639E">
        <w:tc>
          <w:tcPr>
            <w:tcW w:w="608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Информатика</w:t>
            </w: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</w:tr>
      <w:tr w:rsidR="005D177A" w:rsidRPr="001C73A6" w:rsidTr="00CF639E">
        <w:tc>
          <w:tcPr>
            <w:tcW w:w="608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История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</w:tr>
      <w:tr w:rsidR="0052369B" w:rsidRPr="001C73A6" w:rsidTr="00CF639E">
        <w:tc>
          <w:tcPr>
            <w:tcW w:w="608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</w:tr>
      <w:tr w:rsidR="00CF639E" w:rsidRPr="001C73A6" w:rsidTr="00CF639E">
        <w:tc>
          <w:tcPr>
            <w:tcW w:w="608" w:type="pct"/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 xml:space="preserve">Литература </w:t>
            </w:r>
          </w:p>
        </w:tc>
        <w:tc>
          <w:tcPr>
            <w:tcW w:w="309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077F35">
              <w:rPr>
                <w:rFonts w:ascii="Times New Roman" w:eastAsiaTheme="minorHAnsi" w:hAnsi="Times New Roman"/>
              </w:rPr>
              <w:t>ВШ</w:t>
            </w:r>
          </w:p>
        </w:tc>
      </w:tr>
      <w:tr w:rsidR="0052369B" w:rsidRPr="001C73A6" w:rsidTr="00CF639E">
        <w:tc>
          <w:tcPr>
            <w:tcW w:w="608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Математика</w:t>
            </w:r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0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15094B" w:rsidRPr="001C73A6" w:rsidRDefault="0015094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</w:tr>
      <w:tr w:rsidR="00CF639E" w:rsidRPr="001C73A6" w:rsidTr="00CF639E">
        <w:tc>
          <w:tcPr>
            <w:tcW w:w="608" w:type="pct"/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Музыка</w:t>
            </w:r>
          </w:p>
        </w:tc>
        <w:tc>
          <w:tcPr>
            <w:tcW w:w="309" w:type="pct"/>
          </w:tcPr>
          <w:p w:rsidR="00CF639E" w:rsidRDefault="00CF639E" w:rsidP="00CF639E">
            <w:r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1078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1078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1078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1078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1078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1078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1078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1078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1078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/>
        </w:tc>
        <w:tc>
          <w:tcPr>
            <w:tcW w:w="321" w:type="pct"/>
          </w:tcPr>
          <w:p w:rsidR="00CF639E" w:rsidRDefault="00CF639E" w:rsidP="00CF639E"/>
        </w:tc>
        <w:tc>
          <w:tcPr>
            <w:tcW w:w="321" w:type="pct"/>
          </w:tcPr>
          <w:p w:rsidR="00CF639E" w:rsidRDefault="00CF639E" w:rsidP="00CF639E"/>
        </w:tc>
        <w:tc>
          <w:tcPr>
            <w:tcW w:w="309" w:type="pct"/>
          </w:tcPr>
          <w:p w:rsidR="00CF639E" w:rsidRDefault="00CF639E" w:rsidP="00CF639E"/>
        </w:tc>
      </w:tr>
      <w:tr w:rsidR="0052369B" w:rsidRPr="001C73A6" w:rsidTr="00CF639E">
        <w:tc>
          <w:tcPr>
            <w:tcW w:w="608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МХК</w:t>
            </w:r>
          </w:p>
        </w:tc>
        <w:tc>
          <w:tcPr>
            <w:tcW w:w="309" w:type="pct"/>
          </w:tcPr>
          <w:p w:rsidR="0052369B" w:rsidRDefault="0052369B"/>
        </w:tc>
        <w:tc>
          <w:tcPr>
            <w:tcW w:w="309" w:type="pct"/>
          </w:tcPr>
          <w:p w:rsidR="0052369B" w:rsidRDefault="0052369B"/>
        </w:tc>
        <w:tc>
          <w:tcPr>
            <w:tcW w:w="309" w:type="pct"/>
          </w:tcPr>
          <w:p w:rsidR="0052369B" w:rsidRDefault="0052369B"/>
        </w:tc>
        <w:tc>
          <w:tcPr>
            <w:tcW w:w="309" w:type="pct"/>
          </w:tcPr>
          <w:p w:rsidR="0052369B" w:rsidRDefault="0052369B"/>
        </w:tc>
        <w:tc>
          <w:tcPr>
            <w:tcW w:w="309" w:type="pct"/>
          </w:tcPr>
          <w:p w:rsidR="0052369B" w:rsidRDefault="0052369B"/>
        </w:tc>
        <w:tc>
          <w:tcPr>
            <w:tcW w:w="320" w:type="pct"/>
          </w:tcPr>
          <w:p w:rsidR="0052369B" w:rsidRDefault="0052369B"/>
        </w:tc>
        <w:tc>
          <w:tcPr>
            <w:tcW w:w="320" w:type="pct"/>
          </w:tcPr>
          <w:p w:rsidR="0052369B" w:rsidRDefault="0052369B"/>
        </w:tc>
        <w:tc>
          <w:tcPr>
            <w:tcW w:w="320" w:type="pct"/>
          </w:tcPr>
          <w:p w:rsidR="0052369B" w:rsidRDefault="0052369B"/>
        </w:tc>
        <w:tc>
          <w:tcPr>
            <w:tcW w:w="309" w:type="pct"/>
          </w:tcPr>
          <w:p w:rsidR="0052369B" w:rsidRDefault="0052369B"/>
        </w:tc>
        <w:tc>
          <w:tcPr>
            <w:tcW w:w="309" w:type="pct"/>
          </w:tcPr>
          <w:p w:rsidR="0052369B" w:rsidRDefault="0052369B"/>
        </w:tc>
        <w:tc>
          <w:tcPr>
            <w:tcW w:w="321" w:type="pct"/>
          </w:tcPr>
          <w:p w:rsidR="0052369B" w:rsidRDefault="0052369B"/>
        </w:tc>
        <w:tc>
          <w:tcPr>
            <w:tcW w:w="321" w:type="pct"/>
          </w:tcPr>
          <w:p w:rsidR="0052369B" w:rsidRDefault="0052369B"/>
        </w:tc>
        <w:tc>
          <w:tcPr>
            <w:tcW w:w="321" w:type="pct"/>
          </w:tcPr>
          <w:p w:rsidR="0052369B" w:rsidRDefault="0052369B"/>
        </w:tc>
        <w:tc>
          <w:tcPr>
            <w:tcW w:w="309" w:type="pct"/>
          </w:tcPr>
          <w:p w:rsidR="0052369B" w:rsidRDefault="00CF639E">
            <w:r>
              <w:rPr>
                <w:rFonts w:ascii="Times New Roman" w:eastAsiaTheme="minorHAnsi" w:hAnsi="Times New Roman"/>
              </w:rPr>
              <w:t>ВШ</w:t>
            </w:r>
          </w:p>
        </w:tc>
      </w:tr>
      <w:tr w:rsidR="00CF639E" w:rsidRPr="001C73A6" w:rsidTr="00CF639E">
        <w:tc>
          <w:tcPr>
            <w:tcW w:w="608" w:type="pct"/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Немецкий язык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Default="00CF639E" w:rsidP="00CF639E">
            <w:r w:rsidRPr="0041009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Default="00CF639E" w:rsidP="00CF639E">
            <w:r w:rsidRPr="0041009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Default="00CF639E" w:rsidP="00CF639E">
            <w:r w:rsidRPr="0041009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Default="00CF639E" w:rsidP="00CF639E">
            <w:r w:rsidRPr="0041009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Default="00CF639E" w:rsidP="00CF639E">
            <w:r w:rsidRPr="0041009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Default="00CF639E" w:rsidP="00CF639E">
            <w:r w:rsidRPr="0041009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Default="00CF639E" w:rsidP="00CF639E">
            <w:r w:rsidRPr="0041009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Default="00CF639E" w:rsidP="00CF639E">
            <w:r w:rsidRPr="0041009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Default="00CF639E" w:rsidP="00CF639E">
            <w:r w:rsidRPr="002635C7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Default="00CF639E" w:rsidP="00CF639E">
            <w:r w:rsidRPr="002635C7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E" w:rsidRDefault="00CF639E" w:rsidP="00CF639E">
            <w:r w:rsidRPr="002635C7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D177A" w:rsidRPr="001C73A6" w:rsidTr="00CF639E">
        <w:tc>
          <w:tcPr>
            <w:tcW w:w="608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ОБЖ</w:t>
            </w:r>
          </w:p>
        </w:tc>
        <w:tc>
          <w:tcPr>
            <w:tcW w:w="309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20" w:type="pct"/>
          </w:tcPr>
          <w:p w:rsidR="005D177A" w:rsidRDefault="005D177A" w:rsidP="005D177A"/>
        </w:tc>
        <w:tc>
          <w:tcPr>
            <w:tcW w:w="320" w:type="pct"/>
          </w:tcPr>
          <w:p w:rsidR="005D177A" w:rsidRDefault="005D177A" w:rsidP="005D177A"/>
        </w:tc>
        <w:tc>
          <w:tcPr>
            <w:tcW w:w="320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21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</w:tr>
      <w:tr w:rsidR="005D177A" w:rsidRPr="001C73A6" w:rsidTr="00CF639E">
        <w:tc>
          <w:tcPr>
            <w:tcW w:w="608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Обществознание</w:t>
            </w:r>
          </w:p>
        </w:tc>
        <w:tc>
          <w:tcPr>
            <w:tcW w:w="309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</w:tr>
      <w:tr w:rsidR="005D177A" w:rsidRPr="001C73A6" w:rsidTr="00CF639E">
        <w:tc>
          <w:tcPr>
            <w:tcW w:w="608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ОДНКНР</w:t>
            </w:r>
          </w:p>
        </w:tc>
        <w:tc>
          <w:tcPr>
            <w:tcW w:w="309" w:type="pct"/>
          </w:tcPr>
          <w:p w:rsidR="005D177A" w:rsidRDefault="005D177A" w:rsidP="005D177A">
            <w:r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5D177A" w:rsidRDefault="005D177A" w:rsidP="005D177A"/>
        </w:tc>
        <w:tc>
          <w:tcPr>
            <w:tcW w:w="320" w:type="pct"/>
          </w:tcPr>
          <w:p w:rsidR="005D177A" w:rsidRDefault="005D177A" w:rsidP="005D177A"/>
        </w:tc>
        <w:tc>
          <w:tcPr>
            <w:tcW w:w="320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21" w:type="pct"/>
          </w:tcPr>
          <w:p w:rsidR="005D177A" w:rsidRDefault="005D177A" w:rsidP="005D177A"/>
        </w:tc>
        <w:tc>
          <w:tcPr>
            <w:tcW w:w="321" w:type="pct"/>
          </w:tcPr>
          <w:p w:rsidR="005D177A" w:rsidRDefault="005D177A" w:rsidP="005D177A"/>
        </w:tc>
        <w:tc>
          <w:tcPr>
            <w:tcW w:w="321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</w:tr>
      <w:tr w:rsidR="005D177A" w:rsidRPr="001C73A6" w:rsidTr="00CF639E">
        <w:tc>
          <w:tcPr>
            <w:tcW w:w="608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Право</w:t>
            </w:r>
          </w:p>
        </w:tc>
        <w:tc>
          <w:tcPr>
            <w:tcW w:w="309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D177A" w:rsidRDefault="005D177A" w:rsidP="005D177A">
            <w:r w:rsidRPr="009B3BD6">
              <w:rPr>
                <w:rFonts w:ascii="Times New Roman" w:eastAsiaTheme="minorHAnsi" w:hAnsi="Times New Roman"/>
              </w:rPr>
              <w:t>ВШ</w:t>
            </w:r>
          </w:p>
        </w:tc>
      </w:tr>
      <w:tr w:rsidR="0052369B" w:rsidRPr="001C73A6" w:rsidTr="00CF639E">
        <w:tc>
          <w:tcPr>
            <w:tcW w:w="608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Православная культура</w:t>
            </w: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Default="00CF639E">
            <w:r>
              <w:rPr>
                <w:rFonts w:ascii="Times New Roman" w:eastAsiaTheme="minorHAnsi" w:hAnsi="Times New Roman"/>
              </w:rPr>
              <w:t>ВШ</w:t>
            </w:r>
          </w:p>
        </w:tc>
      </w:tr>
      <w:tr w:rsidR="005D177A" w:rsidRPr="001C73A6" w:rsidTr="00CF639E">
        <w:tc>
          <w:tcPr>
            <w:tcW w:w="608" w:type="pct"/>
          </w:tcPr>
          <w:p w:rsidR="005D177A" w:rsidRPr="001C73A6" w:rsidRDefault="005D177A" w:rsidP="005D177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Родной язык и родная литература</w:t>
            </w:r>
          </w:p>
        </w:tc>
        <w:tc>
          <w:tcPr>
            <w:tcW w:w="309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20" w:type="pct"/>
          </w:tcPr>
          <w:p w:rsidR="005D177A" w:rsidRDefault="005D177A" w:rsidP="005D177A"/>
        </w:tc>
        <w:tc>
          <w:tcPr>
            <w:tcW w:w="320" w:type="pct"/>
          </w:tcPr>
          <w:p w:rsidR="005D177A" w:rsidRDefault="005D177A" w:rsidP="005D177A"/>
        </w:tc>
        <w:tc>
          <w:tcPr>
            <w:tcW w:w="320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/>
        </w:tc>
        <w:tc>
          <w:tcPr>
            <w:tcW w:w="321" w:type="pct"/>
          </w:tcPr>
          <w:p w:rsidR="005D177A" w:rsidRDefault="005D177A" w:rsidP="005D177A"/>
        </w:tc>
        <w:tc>
          <w:tcPr>
            <w:tcW w:w="321" w:type="pct"/>
          </w:tcPr>
          <w:p w:rsidR="005D177A" w:rsidRDefault="005D177A" w:rsidP="005D177A"/>
        </w:tc>
        <w:tc>
          <w:tcPr>
            <w:tcW w:w="321" w:type="pct"/>
          </w:tcPr>
          <w:p w:rsidR="005D177A" w:rsidRDefault="005D177A" w:rsidP="005D177A"/>
        </w:tc>
        <w:tc>
          <w:tcPr>
            <w:tcW w:w="309" w:type="pct"/>
          </w:tcPr>
          <w:p w:rsidR="005D177A" w:rsidRDefault="005D177A" w:rsidP="005D177A">
            <w:r>
              <w:rPr>
                <w:rFonts w:ascii="Times New Roman" w:eastAsiaTheme="minorHAnsi" w:hAnsi="Times New Roman"/>
              </w:rPr>
              <w:t>ВШ</w:t>
            </w:r>
          </w:p>
        </w:tc>
      </w:tr>
      <w:tr w:rsidR="00CF639E" w:rsidRPr="001C73A6" w:rsidTr="00CF639E">
        <w:tc>
          <w:tcPr>
            <w:tcW w:w="608" w:type="pct"/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Родная литература</w:t>
            </w:r>
            <w:r w:rsidR="005D177A">
              <w:rPr>
                <w:rFonts w:ascii="Times New Roman" w:eastAsiaTheme="minorHAnsi" w:hAnsi="Times New Roman"/>
              </w:rPr>
              <w:t xml:space="preserve"> (русская)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  <w:bookmarkStart w:id="0" w:name="_GoBack"/>
            <w:bookmarkEnd w:id="0"/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CF639E" w:rsidRPr="001C73A6" w:rsidTr="00CF639E">
        <w:tc>
          <w:tcPr>
            <w:tcW w:w="608" w:type="pct"/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Родной язык</w:t>
            </w:r>
            <w:r w:rsidR="005D177A">
              <w:rPr>
                <w:rFonts w:ascii="Times New Roman" w:eastAsiaTheme="minorHAnsi" w:hAnsi="Times New Roman"/>
              </w:rPr>
              <w:t xml:space="preserve"> (русский)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991EC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CF639E" w:rsidRPr="001C73A6" w:rsidTr="00CF639E">
        <w:tc>
          <w:tcPr>
            <w:tcW w:w="608" w:type="pct"/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lastRenderedPageBreak/>
              <w:t>Технология</w:t>
            </w:r>
          </w:p>
        </w:tc>
        <w:tc>
          <w:tcPr>
            <w:tcW w:w="309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DF571B">
              <w:rPr>
                <w:rFonts w:ascii="Times New Roman" w:eastAsiaTheme="minorHAnsi" w:hAnsi="Times New Roman"/>
              </w:rPr>
              <w:t>ВШ</w:t>
            </w:r>
          </w:p>
        </w:tc>
      </w:tr>
      <w:tr w:rsidR="0052369B" w:rsidRPr="001C73A6" w:rsidTr="00CF639E">
        <w:tc>
          <w:tcPr>
            <w:tcW w:w="608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2369B" w:rsidRDefault="00CF639E">
            <w:r>
              <w:rPr>
                <w:rFonts w:ascii="Times New Roman" w:eastAsiaTheme="minorHAnsi" w:hAnsi="Times New Roman"/>
              </w:rPr>
              <w:t>ВШ</w:t>
            </w:r>
          </w:p>
        </w:tc>
      </w:tr>
      <w:tr w:rsidR="00CF639E" w:rsidRPr="001C73A6" w:rsidTr="00CF639E">
        <w:tc>
          <w:tcPr>
            <w:tcW w:w="608" w:type="pct"/>
          </w:tcPr>
          <w:p w:rsidR="00CF639E" w:rsidRPr="001C73A6" w:rsidRDefault="00CF639E" w:rsidP="00CF639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Физкультура</w:t>
            </w:r>
          </w:p>
        </w:tc>
        <w:tc>
          <w:tcPr>
            <w:tcW w:w="309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0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21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  <w:tc>
          <w:tcPr>
            <w:tcW w:w="309" w:type="pct"/>
          </w:tcPr>
          <w:p w:rsidR="00CF639E" w:rsidRDefault="00CF639E" w:rsidP="00CF639E">
            <w:r w:rsidRPr="005415CE">
              <w:rPr>
                <w:rFonts w:ascii="Times New Roman" w:eastAsiaTheme="minorHAnsi" w:hAnsi="Times New Roman"/>
              </w:rPr>
              <w:t>ВШ</w:t>
            </w:r>
          </w:p>
        </w:tc>
      </w:tr>
      <w:tr w:rsidR="0052369B" w:rsidRPr="001C73A6" w:rsidTr="00CF639E">
        <w:tc>
          <w:tcPr>
            <w:tcW w:w="608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1C73A6">
              <w:rPr>
                <w:rFonts w:ascii="Times New Roman" w:eastAsiaTheme="minorHAnsi" w:hAnsi="Times New Roman"/>
              </w:rPr>
              <w:t>ЯКласс</w:t>
            </w:r>
            <w:proofErr w:type="spellEnd"/>
          </w:p>
        </w:tc>
        <w:tc>
          <w:tcPr>
            <w:tcW w:w="309" w:type="pct"/>
          </w:tcPr>
          <w:p w:rsidR="0052369B" w:rsidRDefault="00CF639E">
            <w:r>
              <w:rPr>
                <w:rFonts w:ascii="Times New Roman" w:eastAsiaTheme="minorHAnsi" w:hAnsi="Times New Roman"/>
              </w:rPr>
              <w:t>ВШ</w:t>
            </w:r>
          </w:p>
        </w:tc>
      </w:tr>
      <w:tr w:rsidR="0052369B" w:rsidRPr="001C73A6" w:rsidTr="00CF639E">
        <w:tc>
          <w:tcPr>
            <w:tcW w:w="608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C73A6">
              <w:rPr>
                <w:rFonts w:ascii="Times New Roman" w:eastAsiaTheme="minorHAnsi" w:hAnsi="Times New Roman"/>
              </w:rPr>
              <w:t>Экономика</w:t>
            </w: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0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21" w:type="pct"/>
          </w:tcPr>
          <w:p w:rsidR="0052369B" w:rsidRPr="001C73A6" w:rsidRDefault="0052369B" w:rsidP="001C73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09" w:type="pct"/>
          </w:tcPr>
          <w:p w:rsidR="0052369B" w:rsidRDefault="00CF639E">
            <w:r>
              <w:rPr>
                <w:rFonts w:ascii="Times New Roman" w:eastAsiaTheme="minorHAnsi" w:hAnsi="Times New Roman"/>
              </w:rPr>
              <w:t>ВШ</w:t>
            </w:r>
          </w:p>
        </w:tc>
      </w:tr>
    </w:tbl>
    <w:p w:rsidR="00AE1329" w:rsidRDefault="00AE1329"/>
    <w:p w:rsidR="002263F8" w:rsidRDefault="002263F8"/>
    <w:sectPr w:rsidR="002263F8" w:rsidSect="009B0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A33"/>
    <w:rsid w:val="00033F93"/>
    <w:rsid w:val="0005632D"/>
    <w:rsid w:val="0005746F"/>
    <w:rsid w:val="00063016"/>
    <w:rsid w:val="0006303C"/>
    <w:rsid w:val="00095A28"/>
    <w:rsid w:val="000A542F"/>
    <w:rsid w:val="000B6FE1"/>
    <w:rsid w:val="00132B3C"/>
    <w:rsid w:val="0015094B"/>
    <w:rsid w:val="001C4BB9"/>
    <w:rsid w:val="001C73A6"/>
    <w:rsid w:val="002263F8"/>
    <w:rsid w:val="00322C21"/>
    <w:rsid w:val="003727B2"/>
    <w:rsid w:val="00376600"/>
    <w:rsid w:val="00394234"/>
    <w:rsid w:val="003F6285"/>
    <w:rsid w:val="00426850"/>
    <w:rsid w:val="0042786D"/>
    <w:rsid w:val="00457DCD"/>
    <w:rsid w:val="004941FD"/>
    <w:rsid w:val="004C1F24"/>
    <w:rsid w:val="004C5CFA"/>
    <w:rsid w:val="004F18A1"/>
    <w:rsid w:val="00504705"/>
    <w:rsid w:val="0052369B"/>
    <w:rsid w:val="00581C6B"/>
    <w:rsid w:val="005A110D"/>
    <w:rsid w:val="005D177A"/>
    <w:rsid w:val="005D76E9"/>
    <w:rsid w:val="006B18AE"/>
    <w:rsid w:val="006E1FC1"/>
    <w:rsid w:val="006F0473"/>
    <w:rsid w:val="00766412"/>
    <w:rsid w:val="0077113A"/>
    <w:rsid w:val="00795C49"/>
    <w:rsid w:val="007F7364"/>
    <w:rsid w:val="00813A52"/>
    <w:rsid w:val="0085418A"/>
    <w:rsid w:val="00867C08"/>
    <w:rsid w:val="008A7247"/>
    <w:rsid w:val="008C3839"/>
    <w:rsid w:val="0097167C"/>
    <w:rsid w:val="009B0A33"/>
    <w:rsid w:val="009C7E2A"/>
    <w:rsid w:val="00A47112"/>
    <w:rsid w:val="00AB3807"/>
    <w:rsid w:val="00AE1329"/>
    <w:rsid w:val="00B14453"/>
    <w:rsid w:val="00BB59D0"/>
    <w:rsid w:val="00C1785A"/>
    <w:rsid w:val="00CA16EC"/>
    <w:rsid w:val="00CA78E4"/>
    <w:rsid w:val="00CC6527"/>
    <w:rsid w:val="00CF639E"/>
    <w:rsid w:val="00D0695A"/>
    <w:rsid w:val="00D13810"/>
    <w:rsid w:val="00D171FA"/>
    <w:rsid w:val="00D31B34"/>
    <w:rsid w:val="00E413D4"/>
    <w:rsid w:val="00F76FD2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B0A7"/>
  <w15:docId w15:val="{FB96DB57-C11D-4087-BCBC-696F0326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5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56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2020-04-10T08:43:00Z</dcterms:created>
  <dcterms:modified xsi:type="dcterms:W3CDTF">2020-04-10T08:43:00Z</dcterms:modified>
</cp:coreProperties>
</file>